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B6" w:rsidRPr="00A229A2" w:rsidRDefault="004D35B6" w:rsidP="004D35B6">
      <w:pPr>
        <w:autoSpaceDE w:val="0"/>
        <w:autoSpaceDN w:val="0"/>
        <w:adjustRightInd w:val="0"/>
        <w:spacing w:after="0"/>
        <w:ind w:right="566"/>
        <w:rPr>
          <w:rFonts w:ascii="Verdana" w:hAnsi="Verdana" w:cs="Verdana"/>
          <w:b/>
        </w:rPr>
      </w:pPr>
      <w:r w:rsidRPr="00A229A2">
        <w:rPr>
          <w:rFonts w:ascii="Verdana" w:hAnsi="Verdana" w:cs="Verdana"/>
          <w:b/>
        </w:rPr>
        <w:t>Mødrehjælp</w:t>
      </w:r>
      <w:bookmarkStart w:id="0" w:name="_GoBack"/>
      <w:bookmarkEnd w:id="0"/>
      <w:r w:rsidRPr="00A229A2">
        <w:rPr>
          <w:rFonts w:ascii="Verdana" w:hAnsi="Verdana" w:cs="Verdana"/>
          <w:b/>
        </w:rPr>
        <w:t>en Hillerød Lokalforening</w:t>
      </w:r>
    </w:p>
    <w:p w:rsidR="00AF0EBB" w:rsidRDefault="004D35B6" w:rsidP="004D35B6">
      <w:pPr>
        <w:rPr>
          <w:rFonts w:ascii="Verdana" w:hAnsi="Verdana" w:cs="Verdana"/>
          <w:b/>
        </w:rPr>
      </w:pPr>
      <w:r>
        <w:rPr>
          <w:rFonts w:ascii="Verdana" w:hAnsi="Verdana" w:cs="Verdana"/>
          <w:b/>
        </w:rPr>
        <w:t>Best</w:t>
      </w:r>
      <w:r w:rsidR="00B22883">
        <w:rPr>
          <w:rFonts w:ascii="Verdana" w:hAnsi="Verdana" w:cs="Verdana"/>
          <w:b/>
        </w:rPr>
        <w:t>yrelsens Beretning for året 2019</w:t>
      </w:r>
    </w:p>
    <w:p w:rsidR="004D35B6" w:rsidRDefault="004D35B6" w:rsidP="004D35B6">
      <w:pPr>
        <w:rPr>
          <w:rFonts w:ascii="Verdana" w:hAnsi="Verdana" w:cs="Verdana"/>
          <w:b/>
        </w:rPr>
      </w:pPr>
    </w:p>
    <w:p w:rsidR="004D35B6" w:rsidRDefault="00B22883" w:rsidP="004D35B6">
      <w:pPr>
        <w:rPr>
          <w:szCs w:val="20"/>
        </w:rPr>
      </w:pPr>
      <w:r>
        <w:rPr>
          <w:szCs w:val="20"/>
        </w:rPr>
        <w:t xml:space="preserve">Mødrehjælpen </w:t>
      </w:r>
      <w:r w:rsidR="00C14352">
        <w:rPr>
          <w:szCs w:val="20"/>
        </w:rPr>
        <w:t>er en socialhumanitær, privat organisation,</w:t>
      </w:r>
      <w:r w:rsidR="008A639C">
        <w:rPr>
          <w:szCs w:val="20"/>
        </w:rPr>
        <w:t xml:space="preserve"> der arbejder for at sikre børn</w:t>
      </w:r>
      <w:r>
        <w:rPr>
          <w:szCs w:val="20"/>
        </w:rPr>
        <w:t xml:space="preserve"> i sårbare familier </w:t>
      </w:r>
      <w:r w:rsidR="00C14352">
        <w:rPr>
          <w:szCs w:val="20"/>
        </w:rPr>
        <w:t>en tryg og udviklende barndom. Det gør vi ved a</w:t>
      </w:r>
      <w:r>
        <w:rPr>
          <w:szCs w:val="20"/>
        </w:rPr>
        <w:t>t have rådgivning i landets</w:t>
      </w:r>
      <w:r w:rsidR="00C14352">
        <w:rPr>
          <w:szCs w:val="20"/>
        </w:rPr>
        <w:t xml:space="preserve"> største byer og ved i lokalforeninger over hele landet at arrangere frivillige, sociale aktiviteter.</w:t>
      </w:r>
    </w:p>
    <w:p w:rsidR="00B22883" w:rsidRDefault="00C14352" w:rsidP="004D35B6">
      <w:pPr>
        <w:rPr>
          <w:szCs w:val="20"/>
        </w:rPr>
      </w:pPr>
      <w:r>
        <w:rPr>
          <w:szCs w:val="20"/>
        </w:rPr>
        <w:t>I lokalforeningerne tje</w:t>
      </w:r>
      <w:r w:rsidR="004E5F33">
        <w:rPr>
          <w:szCs w:val="20"/>
        </w:rPr>
        <w:t>ner vi pengene til aktiviteter</w:t>
      </w:r>
      <w:r>
        <w:rPr>
          <w:szCs w:val="20"/>
        </w:rPr>
        <w:t xml:space="preserve"> ved at have en butik med genbrugstøj</w:t>
      </w:r>
      <w:r w:rsidR="00B22883">
        <w:rPr>
          <w:szCs w:val="20"/>
        </w:rPr>
        <w:t>, legetøj og udstyr</w:t>
      </w:r>
      <w:r>
        <w:rPr>
          <w:szCs w:val="20"/>
        </w:rPr>
        <w:t xml:space="preserve"> mm til børn. </w:t>
      </w:r>
    </w:p>
    <w:p w:rsidR="002C7867" w:rsidRDefault="008A639C" w:rsidP="004D35B6">
      <w:pPr>
        <w:rPr>
          <w:szCs w:val="20"/>
        </w:rPr>
      </w:pPr>
      <w:r>
        <w:rPr>
          <w:szCs w:val="20"/>
        </w:rPr>
        <w:t>I 2019 beløb salget i butikk</w:t>
      </w:r>
      <w:r w:rsidR="00AA6234">
        <w:rPr>
          <w:szCs w:val="20"/>
        </w:rPr>
        <w:t xml:space="preserve">en sig til </w:t>
      </w:r>
      <w:r w:rsidR="002C7867">
        <w:rPr>
          <w:szCs w:val="20"/>
        </w:rPr>
        <w:t>695.451</w:t>
      </w:r>
      <w:r>
        <w:rPr>
          <w:szCs w:val="20"/>
        </w:rPr>
        <w:t xml:space="preserve"> kr.</w:t>
      </w:r>
      <w:r w:rsidR="00870E7B">
        <w:rPr>
          <w:szCs w:val="20"/>
        </w:rPr>
        <w:t xml:space="preserve"> mod </w:t>
      </w:r>
      <w:r w:rsidR="002C7867">
        <w:rPr>
          <w:szCs w:val="20"/>
        </w:rPr>
        <w:t>651.634 kr.</w:t>
      </w:r>
      <w:r w:rsidR="00870E7B">
        <w:rPr>
          <w:szCs w:val="20"/>
        </w:rPr>
        <w:t xml:space="preserve"> kr. i 2018</w:t>
      </w:r>
      <w:r w:rsidR="002C7867">
        <w:rPr>
          <w:szCs w:val="20"/>
        </w:rPr>
        <w:t xml:space="preserve">. </w:t>
      </w:r>
      <w:r w:rsidR="004E5F33">
        <w:rPr>
          <w:szCs w:val="20"/>
        </w:rPr>
        <w:t>Det er en stigning på 10,</w:t>
      </w:r>
      <w:proofErr w:type="gramStart"/>
      <w:r w:rsidR="004E5F33">
        <w:rPr>
          <w:szCs w:val="20"/>
        </w:rPr>
        <w:t>6%</w:t>
      </w:r>
      <w:proofErr w:type="gramEnd"/>
      <w:r w:rsidR="004E5F33">
        <w:rPr>
          <w:szCs w:val="20"/>
        </w:rPr>
        <w:t xml:space="preserve">.  </w:t>
      </w:r>
      <w:r w:rsidR="008E615A">
        <w:rPr>
          <w:szCs w:val="20"/>
        </w:rPr>
        <w:t>Vi nyder helt klart godt af genbrugsbølgen, men vi har også et fint salg, fordi vi har fine og lækre varer.</w:t>
      </w:r>
    </w:p>
    <w:p w:rsidR="00740E05" w:rsidRDefault="002C7867" w:rsidP="004D35B6">
      <w:pPr>
        <w:rPr>
          <w:szCs w:val="20"/>
        </w:rPr>
      </w:pPr>
      <w:r>
        <w:rPr>
          <w:szCs w:val="20"/>
        </w:rPr>
        <w:t>Endvidere fik vi donationer og tilskud på ca. 135.000 kr., som vi kunne disponere over til vores aktiviteter.</w:t>
      </w:r>
    </w:p>
    <w:p w:rsidR="00B76CBC" w:rsidRDefault="00870E7B" w:rsidP="00B76CBC">
      <w:pPr>
        <w:rPr>
          <w:szCs w:val="20"/>
        </w:rPr>
      </w:pPr>
      <w:r>
        <w:rPr>
          <w:szCs w:val="20"/>
        </w:rPr>
        <w:t>Ved udgangen af året</w:t>
      </w:r>
      <w:r w:rsidR="00AA6234">
        <w:rPr>
          <w:szCs w:val="20"/>
        </w:rPr>
        <w:t xml:space="preserve"> var vi 65</w:t>
      </w:r>
      <w:r w:rsidR="00B76CBC">
        <w:rPr>
          <w:szCs w:val="20"/>
        </w:rPr>
        <w:t xml:space="preserve"> frivillige,</w:t>
      </w:r>
      <w:r>
        <w:rPr>
          <w:szCs w:val="20"/>
        </w:rPr>
        <w:t xml:space="preserve"> og heraf var 40</w:t>
      </w:r>
      <w:r w:rsidR="00B76CBC">
        <w:rPr>
          <w:szCs w:val="20"/>
        </w:rPr>
        <w:t xml:space="preserve"> primært butiksfrivillige.</w:t>
      </w:r>
    </w:p>
    <w:p w:rsidR="002C7AF8" w:rsidRDefault="002C7AF8" w:rsidP="00C15D54">
      <w:pPr>
        <w:rPr>
          <w:szCs w:val="20"/>
        </w:rPr>
      </w:pPr>
      <w:r>
        <w:rPr>
          <w:szCs w:val="20"/>
        </w:rPr>
        <w:t>Vi kunne gennemføre en lang række aktiviteter.</w:t>
      </w:r>
    </w:p>
    <w:p w:rsidR="00C15D54" w:rsidRDefault="00C15D54" w:rsidP="00C15D54">
      <w:pPr>
        <w:rPr>
          <w:szCs w:val="20"/>
        </w:rPr>
      </w:pPr>
      <w:r>
        <w:rPr>
          <w:szCs w:val="20"/>
        </w:rPr>
        <w:t>Den Rulle</w:t>
      </w:r>
      <w:r w:rsidR="00C769B8">
        <w:rPr>
          <w:szCs w:val="20"/>
        </w:rPr>
        <w:t>nde Kagemand var på besøg hos 70 børn i 2019</w:t>
      </w:r>
      <w:r w:rsidR="004507FB">
        <w:rPr>
          <w:szCs w:val="20"/>
        </w:rPr>
        <w:t xml:space="preserve">, </w:t>
      </w:r>
      <w:r w:rsidR="00C769B8">
        <w:rPr>
          <w:szCs w:val="20"/>
        </w:rPr>
        <w:t>og det er et lille fald fra 2018, hvor 77 børn fik fødselsdagshjælp.</w:t>
      </w:r>
      <w:r>
        <w:rPr>
          <w:szCs w:val="20"/>
        </w:rPr>
        <w:t xml:space="preserve"> Lokalforeningen i Hillerød dækker e</w:t>
      </w:r>
      <w:r w:rsidR="00C769B8">
        <w:rPr>
          <w:szCs w:val="20"/>
        </w:rPr>
        <w:t>n st</w:t>
      </w:r>
      <w:r w:rsidR="00AA6234">
        <w:rPr>
          <w:szCs w:val="20"/>
        </w:rPr>
        <w:t>or del af Nordsjælland, og 10</w:t>
      </w:r>
      <w:r w:rsidR="00C769B8">
        <w:rPr>
          <w:szCs w:val="20"/>
        </w:rPr>
        <w:t xml:space="preserve"> </w:t>
      </w:r>
      <w:r>
        <w:rPr>
          <w:szCs w:val="20"/>
        </w:rPr>
        <w:t>frivillige er med i dette arbejde.</w:t>
      </w:r>
    </w:p>
    <w:p w:rsidR="00CE34C8" w:rsidRDefault="00176AE1" w:rsidP="00CE34C8">
      <w:pPr>
        <w:rPr>
          <w:szCs w:val="20"/>
        </w:rPr>
      </w:pPr>
      <w:r>
        <w:rPr>
          <w:szCs w:val="20"/>
        </w:rPr>
        <w:t>Der er gennemført adskillige</w:t>
      </w:r>
      <w:r w:rsidR="00870E7B">
        <w:rPr>
          <w:szCs w:val="20"/>
        </w:rPr>
        <w:t xml:space="preserve"> udflugter, teaterture og lignende i årets løb.</w:t>
      </w:r>
      <w:r>
        <w:rPr>
          <w:szCs w:val="20"/>
        </w:rPr>
        <w:t xml:space="preserve"> En tur til Nationalmuseet i vinterferien, teater for de mindste på biblioteket, </w:t>
      </w:r>
      <w:proofErr w:type="spellStart"/>
      <w:r>
        <w:rPr>
          <w:szCs w:val="20"/>
        </w:rPr>
        <w:t>økotur</w:t>
      </w:r>
      <w:proofErr w:type="spellEnd"/>
      <w:r w:rsidR="00B64A75">
        <w:rPr>
          <w:szCs w:val="20"/>
        </w:rPr>
        <w:t xml:space="preserve"> sammen med Helsingør lokalforening,</w:t>
      </w:r>
      <w:r>
        <w:rPr>
          <w:szCs w:val="20"/>
        </w:rPr>
        <w:t xml:space="preserve"> besøg på</w:t>
      </w:r>
      <w:r w:rsidR="00B64A75">
        <w:rPr>
          <w:szCs w:val="20"/>
        </w:rPr>
        <w:t xml:space="preserve"> Middel</w:t>
      </w:r>
      <w:r w:rsidR="00566A45">
        <w:rPr>
          <w:szCs w:val="20"/>
        </w:rPr>
        <w:t>aldermarkedet på Esrum Kloster</w:t>
      </w:r>
      <w:r>
        <w:rPr>
          <w:szCs w:val="20"/>
        </w:rPr>
        <w:t>, en heldagstur til Lejre i sommerferien</w:t>
      </w:r>
      <w:r w:rsidR="00566A45">
        <w:rPr>
          <w:szCs w:val="20"/>
        </w:rPr>
        <w:t>,</w:t>
      </w:r>
      <w:r w:rsidR="009B0BF5">
        <w:rPr>
          <w:szCs w:val="20"/>
        </w:rPr>
        <w:t xml:space="preserve"> </w:t>
      </w:r>
      <w:r>
        <w:rPr>
          <w:szCs w:val="20"/>
        </w:rPr>
        <w:t>en</w:t>
      </w:r>
      <w:r w:rsidR="00B64A75">
        <w:rPr>
          <w:szCs w:val="20"/>
        </w:rPr>
        <w:t xml:space="preserve"> bondegårdstur </w:t>
      </w:r>
      <w:r>
        <w:rPr>
          <w:szCs w:val="20"/>
        </w:rPr>
        <w:t>og to teateroplevelser i december.</w:t>
      </w:r>
      <w:r w:rsidR="00B64A75">
        <w:rPr>
          <w:szCs w:val="20"/>
        </w:rPr>
        <w:t xml:space="preserve">  </w:t>
      </w:r>
      <w:r w:rsidR="00AA6234">
        <w:rPr>
          <w:szCs w:val="20"/>
        </w:rPr>
        <w:t>I alt 8</w:t>
      </w:r>
      <w:r>
        <w:rPr>
          <w:szCs w:val="20"/>
        </w:rPr>
        <w:t xml:space="preserve"> </w:t>
      </w:r>
      <w:r w:rsidR="00CE34C8">
        <w:rPr>
          <w:szCs w:val="20"/>
        </w:rPr>
        <w:t>frivillige har væ</w:t>
      </w:r>
      <w:r w:rsidR="008E1C1D">
        <w:rPr>
          <w:szCs w:val="20"/>
        </w:rPr>
        <w:t>ret involveret i disse aktiviteter</w:t>
      </w:r>
      <w:r w:rsidR="00870E7B">
        <w:rPr>
          <w:szCs w:val="20"/>
        </w:rPr>
        <w:t xml:space="preserve">, </w:t>
      </w:r>
      <w:r>
        <w:rPr>
          <w:szCs w:val="20"/>
        </w:rPr>
        <w:t>og der har været 246</w:t>
      </w:r>
      <w:r w:rsidR="00CE34C8">
        <w:rPr>
          <w:szCs w:val="20"/>
        </w:rPr>
        <w:t xml:space="preserve"> brugere</w:t>
      </w:r>
      <w:r>
        <w:rPr>
          <w:szCs w:val="20"/>
        </w:rPr>
        <w:t xml:space="preserve">, hvoraf 24 har været med i mere end </w:t>
      </w:r>
      <w:r w:rsidR="004E5F33">
        <w:rPr>
          <w:szCs w:val="20"/>
        </w:rPr>
        <w:t>é</w:t>
      </w:r>
      <w:r>
        <w:rPr>
          <w:szCs w:val="20"/>
        </w:rPr>
        <w:t>t arrangement.</w:t>
      </w:r>
    </w:p>
    <w:p w:rsidR="00870E7B" w:rsidRDefault="00870E7B" w:rsidP="00870E7B">
      <w:pPr>
        <w:rPr>
          <w:szCs w:val="20"/>
        </w:rPr>
      </w:pPr>
      <w:r>
        <w:rPr>
          <w:szCs w:val="20"/>
        </w:rPr>
        <w:t xml:space="preserve">I sommeren 2019 besluttede vi at lukke ned for Måltidet. Det viste sig, at der ikke var efterspørgsel efter denne aktivitet fra </w:t>
      </w:r>
      <w:r w:rsidRPr="00C769B8">
        <w:rPr>
          <w:i/>
          <w:szCs w:val="20"/>
        </w:rPr>
        <w:t>nye</w:t>
      </w:r>
      <w:r>
        <w:rPr>
          <w:szCs w:val="20"/>
        </w:rPr>
        <w:t xml:space="preserve"> familier.  En ny aktivitet med arrangementer to gange om måneden er i støbeskeen og forventes påbegyndt i foråret 2020.  </w:t>
      </w:r>
    </w:p>
    <w:p w:rsidR="006B7284" w:rsidRDefault="00C01FB3" w:rsidP="006B7284">
      <w:r>
        <w:t xml:space="preserve">Butikken modtager </w:t>
      </w:r>
      <w:r w:rsidR="00FD154E">
        <w:t xml:space="preserve">langt </w:t>
      </w:r>
      <w:r>
        <w:t>mere tøj, end vi kan sælge, og noget af dette tøj anvendes til gratis start- og børnepakker, som udleveres i</w:t>
      </w:r>
      <w:r w:rsidR="006B7284">
        <w:t xml:space="preserve"> samarbejde med sundhedsplejersker</w:t>
      </w:r>
      <w:r w:rsidR="00C3284F">
        <w:t xml:space="preserve"> m.</w:t>
      </w:r>
      <w:proofErr w:type="gramStart"/>
      <w:r w:rsidR="00C3284F">
        <w:t>fl.</w:t>
      </w:r>
      <w:r w:rsidR="00870E7B">
        <w:t xml:space="preserve">  I</w:t>
      </w:r>
      <w:proofErr w:type="gramEnd"/>
      <w:r w:rsidR="00870E7B">
        <w:t xml:space="preserve"> 2019</w:t>
      </w:r>
      <w:r>
        <w:t xml:space="preserve"> udleverede vi</w:t>
      </w:r>
      <w:r w:rsidR="006B7284">
        <w:t xml:space="preserve"> </w:t>
      </w:r>
      <w:r w:rsidR="00870E7B">
        <w:t>25</w:t>
      </w:r>
      <w:r>
        <w:t xml:space="preserve"> </w:t>
      </w:r>
      <w:r w:rsidR="006B7284">
        <w:t>start</w:t>
      </w:r>
      <w:r>
        <w:t>- og børne</w:t>
      </w:r>
      <w:r w:rsidR="006B7284">
        <w:t>pakker</w:t>
      </w:r>
      <w:r>
        <w:t>.</w:t>
      </w:r>
      <w:r w:rsidR="00FD154E">
        <w:t xml:space="preserve"> Det er </w:t>
      </w:r>
      <w:r w:rsidR="00870E7B">
        <w:t xml:space="preserve">betydeligt </w:t>
      </w:r>
      <w:r w:rsidR="0039455A">
        <w:t xml:space="preserve">færre end </w:t>
      </w:r>
      <w:r w:rsidR="00870E7B">
        <w:t xml:space="preserve">de foregående år, hvor vi </w:t>
      </w:r>
      <w:r w:rsidR="0039455A">
        <w:t xml:space="preserve">i </w:t>
      </w:r>
      <w:r w:rsidR="002C7867">
        <w:t xml:space="preserve">2018 </w:t>
      </w:r>
      <w:r w:rsidR="00870E7B">
        <w:t xml:space="preserve">var oppe på 58 og i </w:t>
      </w:r>
      <w:r w:rsidR="0039455A">
        <w:t>2017, hvor</w:t>
      </w:r>
      <w:r w:rsidR="00FD154E">
        <w:t xml:space="preserve"> 79 pakker blev videregivet, og </w:t>
      </w:r>
      <w:r w:rsidR="004E5F33">
        <w:t xml:space="preserve">det </w:t>
      </w:r>
      <w:r w:rsidR="00FD154E">
        <w:t>afspejler sandsynligvis, at der kommer færre flygtninge til området.</w:t>
      </w:r>
    </w:p>
    <w:p w:rsidR="002C7AF8" w:rsidRDefault="002C7AF8" w:rsidP="002C7AF8">
      <w:pPr>
        <w:rPr>
          <w:szCs w:val="20"/>
        </w:rPr>
      </w:pPr>
      <w:r>
        <w:rPr>
          <w:szCs w:val="20"/>
        </w:rPr>
        <w:t xml:space="preserve">”Fra Garn til Barn”, lokalforeningens hækle-, strikke- og syklub, har endnu en gang bidraget med mange </w:t>
      </w:r>
      <w:r w:rsidR="004E5F33">
        <w:rPr>
          <w:szCs w:val="20"/>
        </w:rPr>
        <w:t xml:space="preserve">lækre varer til vores butik. De er virkelig populære </w:t>
      </w:r>
      <w:r>
        <w:rPr>
          <w:szCs w:val="20"/>
        </w:rPr>
        <w:t xml:space="preserve">blandt vores kunder, og i det forgangne år besluttede hovedorganisationen at udbrede Hillerøds fine koncept til andre lokalforeninger.  En stor kompliment til vores </w:t>
      </w:r>
      <w:r w:rsidR="002C7867">
        <w:rPr>
          <w:szCs w:val="20"/>
        </w:rPr>
        <w:t xml:space="preserve">10 </w:t>
      </w:r>
      <w:r>
        <w:rPr>
          <w:szCs w:val="20"/>
        </w:rPr>
        <w:t>frivillige i Fra Garn til Barn.</w:t>
      </w:r>
    </w:p>
    <w:p w:rsidR="0039455A" w:rsidRDefault="0039455A" w:rsidP="0039455A">
      <w:r>
        <w:rPr>
          <w:szCs w:val="20"/>
        </w:rPr>
        <w:t xml:space="preserve">Fra slutningen af november måned stod </w:t>
      </w:r>
      <w:r>
        <w:rPr>
          <w:b/>
        </w:rPr>
        <w:t>”</w:t>
      </w:r>
      <w:r>
        <w:t xml:space="preserve">Ønsketræet” i butikken. Børn fra økonomisk trængte familier kunne søge om at få et gaveønske hængt på juletræet. Kunder og andre kunne tage et gaveønske, købe gaven og aflevere den i butikken, hvorefter gaven blev </w:t>
      </w:r>
      <w:r>
        <w:lastRenderedPageBreak/>
        <w:t xml:space="preserve">givet videre til den pågældende familie. </w:t>
      </w:r>
      <w:r w:rsidR="003764CE">
        <w:t>Efterspørgslen efte</w:t>
      </w:r>
      <w:r w:rsidR="002C07C0">
        <w:t>r julegaver har været stigende, og i</w:t>
      </w:r>
      <w:r w:rsidR="003764CE">
        <w:t xml:space="preserve"> 2019</w:t>
      </w:r>
      <w:r w:rsidR="004507FB">
        <w:t xml:space="preserve"> fik </w:t>
      </w:r>
      <w:r w:rsidR="002C7867">
        <w:t>163</w:t>
      </w:r>
      <w:r w:rsidR="003764CE">
        <w:t xml:space="preserve"> </w:t>
      </w:r>
      <w:r>
        <w:t>børn deres ø</w:t>
      </w:r>
      <w:r w:rsidR="003764CE">
        <w:t>nske opfyldt på denne måde.  5</w:t>
      </w:r>
      <w:r>
        <w:t xml:space="preserve"> frivillige stod for dette.</w:t>
      </w:r>
    </w:p>
    <w:p w:rsidR="0039455A" w:rsidRDefault="0039455A" w:rsidP="0039455A">
      <w:r>
        <w:t xml:space="preserve">I december kunne </w:t>
      </w:r>
      <w:r w:rsidR="002A2E3E">
        <w:t>lokalforeningen også udlevere 40</w:t>
      </w:r>
      <w:r>
        <w:t xml:space="preserve"> ”julekurve” doner</w:t>
      </w:r>
      <w:r w:rsidR="002A2E3E">
        <w:t>et af Logen Rosendal i Hillerød samt Lions Hillerød og Skævinge.</w:t>
      </w:r>
    </w:p>
    <w:p w:rsidR="00C01FB3" w:rsidRDefault="002A2E3E" w:rsidP="00C01FB3">
      <w:r>
        <w:t>Lokalforeningen deltog endvidere i ”Den Levende Julekalender”, hvor 40-50 børn og voksne besøgte butikken.  Skuespillere fra Mastodonterne læste en julehistorie, og børnene skulle finde en bortløben nisse i butikken</w:t>
      </w:r>
      <w:r w:rsidR="004E5F33">
        <w:t>.</w:t>
      </w:r>
    </w:p>
    <w:p w:rsidR="002C7867" w:rsidRDefault="002C7867" w:rsidP="002C7867">
      <w:r>
        <w:t>I en periode blev andet tøj og legetøj, som ikke kunne sælges i butikken, solgt til et privat firma med henblik på videresalg i udlandet.  Denne ordning, der var indgået af vores hovedorganisation, ophørte i 2019, og fremover foræres overskydende tøj til Røde Kors.</w:t>
      </w:r>
    </w:p>
    <w:p w:rsidR="00E74C14" w:rsidRDefault="00FD154E" w:rsidP="006B7284">
      <w:r>
        <w:t>B</w:t>
      </w:r>
      <w:r w:rsidR="0012363B">
        <w:t xml:space="preserve">estyrelsen </w:t>
      </w:r>
      <w:r>
        <w:t>har afholdt 11</w:t>
      </w:r>
      <w:r w:rsidR="0012363B">
        <w:t xml:space="preserve"> bestyrelsesmøder</w:t>
      </w:r>
      <w:r>
        <w:t>, og dertil kommer mange</w:t>
      </w:r>
      <w:r w:rsidR="0012363B">
        <w:t xml:space="preserve"> mindre møder mellem et par af medlemmerne om specifikke emner.</w:t>
      </w:r>
      <w:r w:rsidR="00411511">
        <w:t xml:space="preserve"> </w:t>
      </w:r>
      <w:r w:rsidR="00905BF8">
        <w:t xml:space="preserve"> Bestyrelsen</w:t>
      </w:r>
      <w:r w:rsidR="0039455A">
        <w:t>s</w:t>
      </w:r>
      <w:r w:rsidR="00905BF8">
        <w:t xml:space="preserve"> </w:t>
      </w:r>
      <w:r w:rsidR="00411511">
        <w:t>m</w:t>
      </w:r>
      <w:r w:rsidR="0039455A">
        <w:t>edlemmer har tilsammen lagt ca</w:t>
      </w:r>
      <w:r w:rsidR="00426662">
        <w:t xml:space="preserve">. </w:t>
      </w:r>
      <w:r w:rsidR="002C7867">
        <w:t>1300</w:t>
      </w:r>
      <w:r w:rsidR="0039455A">
        <w:t xml:space="preserve"> </w:t>
      </w:r>
      <w:r w:rsidR="00411511">
        <w:t>timer i arbejdet i årets løb.</w:t>
      </w:r>
    </w:p>
    <w:p w:rsidR="002C7AF8" w:rsidRDefault="002C7AF8" w:rsidP="002C7AF8">
      <w:pPr>
        <w:rPr>
          <w:szCs w:val="20"/>
        </w:rPr>
      </w:pPr>
      <w:r>
        <w:rPr>
          <w:szCs w:val="20"/>
        </w:rPr>
        <w:t>Vi har en række udvalg/råd.  Der er udpeget et butiksråd, der sørger for den daglige drift af butikken, udskiftning af varer, prissætning efter hovedorganisationens retningslinjer etc. Butiksrådet er valgt af de frivillige, og på et møde til foråret skal der på ny vælges medlemmer til butiksrådet.  Der er ligeledes et legetøjsudvalg, der prissætter alt legetøj, ligesom vi har et vinduespyntnings-udvalg. Også til disse udvalg skal der være valg til foråret.</w:t>
      </w:r>
    </w:p>
    <w:p w:rsidR="002C07C0" w:rsidRDefault="004E5F33" w:rsidP="002C07C0">
      <w:r>
        <w:t>Men M</w:t>
      </w:r>
      <w:r w:rsidR="002C07C0">
        <w:t>ødrehjælpen lægger også vægt på det sociale samvær mellem de frivillige, ikke blot i det daglige arbejde, men også ved afholdelse af møder og arrangementer.  Der har i årets været afholdt en række frivilligmøder.  I januar var vi på besøg i Mødrehjælpen i København, som inviterede til nytårskur, og deltagerne fra Hillerød sluttede af med en fælles middag. Vi har i lighed med andre år også haft et sammenskudsgilde, og flere frivillige har deltaget i hovedorganisationens temadage og møder.</w:t>
      </w:r>
    </w:p>
    <w:p w:rsidR="004E5F33" w:rsidRDefault="004E5F33" w:rsidP="002C07C0">
      <w:r>
        <w:t>I foråret gennemførte vi i Hillerød en spørgeskemaundersøgelse blandt de frivillige, og den viste meget stor tilfredshed med og opbakning til lokalforeningen</w:t>
      </w:r>
      <w:r w:rsidR="003F180A">
        <w:t>.  Og det er vi i bestyrelsen selvfølgelig meget glade for.</w:t>
      </w:r>
    </w:p>
    <w:p w:rsidR="003F180A" w:rsidRDefault="003F180A" w:rsidP="003F180A">
      <w:r>
        <w:t>2019 var endnu et godt år for lokalforeningen, og bestyrelsen valgte derfor at give 100.000 kr. til hovedorganisationens julehjælp. I alt har 3058 familier over hele landet og dermed 6245 børn modtaget julehjælp fra hovedorganisationen.</w:t>
      </w:r>
    </w:p>
    <w:p w:rsidR="003F180A" w:rsidRDefault="003F180A" w:rsidP="002C07C0"/>
    <w:p w:rsidR="00DA2AFA" w:rsidRDefault="00F45512" w:rsidP="006B7284">
      <w:r>
        <w:t xml:space="preserve">Og så kommer takketalen. </w:t>
      </w:r>
    </w:p>
    <w:p w:rsidR="0076626C" w:rsidRDefault="0076626C" w:rsidP="006B7284">
      <w:r>
        <w:t>Først en tak til de mange, der gerne vil støtte vores arbejde</w:t>
      </w:r>
      <w:r w:rsidR="003F180A">
        <w:t xml:space="preserve"> økonomisk</w:t>
      </w:r>
      <w:r>
        <w:t>:</w:t>
      </w:r>
    </w:p>
    <w:p w:rsidR="0076626C" w:rsidRDefault="0076626C" w:rsidP="006B7284">
      <w:r>
        <w:t xml:space="preserve">Rotary Chr. IV, Den lille </w:t>
      </w:r>
      <w:r w:rsidR="00426662">
        <w:t xml:space="preserve">Færge, Novo Nordisk </w:t>
      </w:r>
      <w:r w:rsidR="00335373">
        <w:t>samt</w:t>
      </w:r>
      <w:r>
        <w:t xml:space="preserve"> </w:t>
      </w:r>
      <w:proofErr w:type="spellStart"/>
      <w:r>
        <w:t>P</w:t>
      </w:r>
      <w:r w:rsidR="00335373">
        <w:t>lantorama</w:t>
      </w:r>
      <w:proofErr w:type="spellEnd"/>
      <w:r w:rsidR="00087CE2">
        <w:t xml:space="preserve">, </w:t>
      </w:r>
      <w:r>
        <w:t xml:space="preserve">der alle </w:t>
      </w:r>
      <w:r w:rsidR="00087CE2">
        <w:t>har støttet</w:t>
      </w:r>
      <w:r>
        <w:t xml:space="preserve"> Den Rullende Kagemand</w:t>
      </w:r>
      <w:r w:rsidR="00335373">
        <w:t>.</w:t>
      </w:r>
    </w:p>
    <w:p w:rsidR="0076626C" w:rsidRDefault="003F180A" w:rsidP="006B7284">
      <w:proofErr w:type="spellStart"/>
      <w:r>
        <w:rPr>
          <w:lang w:val="en-US"/>
        </w:rPr>
        <w:t>Grevinde</w:t>
      </w:r>
      <w:proofErr w:type="spellEnd"/>
      <w:r>
        <w:rPr>
          <w:lang w:val="en-US"/>
        </w:rPr>
        <w:t xml:space="preserve"> </w:t>
      </w:r>
      <w:proofErr w:type="spellStart"/>
      <w:r>
        <w:rPr>
          <w:lang w:val="en-US"/>
        </w:rPr>
        <w:t>Danners</w:t>
      </w:r>
      <w:proofErr w:type="spellEnd"/>
      <w:r>
        <w:rPr>
          <w:lang w:val="en-US"/>
        </w:rPr>
        <w:t xml:space="preserve"> loge, </w:t>
      </w:r>
      <w:r w:rsidR="00426662" w:rsidRPr="00700C4F">
        <w:rPr>
          <w:lang w:val="en-US"/>
        </w:rPr>
        <w:t xml:space="preserve">Ensemble </w:t>
      </w:r>
      <w:proofErr w:type="spellStart"/>
      <w:r w:rsidR="00426662" w:rsidRPr="00700C4F">
        <w:rPr>
          <w:lang w:val="en-US"/>
        </w:rPr>
        <w:t>Hovaldt</w:t>
      </w:r>
      <w:proofErr w:type="spellEnd"/>
      <w:r w:rsidR="00426662" w:rsidRPr="00700C4F">
        <w:rPr>
          <w:lang w:val="en-US"/>
        </w:rPr>
        <w:t xml:space="preserve">, </w:t>
      </w:r>
      <w:proofErr w:type="spellStart"/>
      <w:r w:rsidR="00426662" w:rsidRPr="00700C4F">
        <w:rPr>
          <w:lang w:val="en-US"/>
        </w:rPr>
        <w:t>Hillerød</w:t>
      </w:r>
      <w:proofErr w:type="spellEnd"/>
      <w:r w:rsidR="00426662" w:rsidRPr="00700C4F">
        <w:rPr>
          <w:lang w:val="en-US"/>
        </w:rPr>
        <w:t xml:space="preserve"> Inner Wheel </w:t>
      </w:r>
      <w:proofErr w:type="spellStart"/>
      <w:r w:rsidR="00426662" w:rsidRPr="00700C4F">
        <w:rPr>
          <w:lang w:val="en-US"/>
        </w:rPr>
        <w:t>og</w:t>
      </w:r>
      <w:proofErr w:type="spellEnd"/>
      <w:r w:rsidR="00426662" w:rsidRPr="00700C4F">
        <w:rPr>
          <w:lang w:val="en-US"/>
        </w:rPr>
        <w:t xml:space="preserve"> Inner Wheel Chr. </w:t>
      </w:r>
      <w:r w:rsidR="00426662">
        <w:t xml:space="preserve">IV, </w:t>
      </w:r>
      <w:r w:rsidR="00087CE2">
        <w:t>der har doneret</w:t>
      </w:r>
      <w:r w:rsidR="0076626C">
        <w:t xml:space="preserve"> pengebeløb, som vi selv kan disponere over</w:t>
      </w:r>
      <w:r w:rsidR="005754CC">
        <w:t>.</w:t>
      </w:r>
    </w:p>
    <w:p w:rsidR="00335373" w:rsidRDefault="00426662" w:rsidP="006B7284">
      <w:r>
        <w:t xml:space="preserve">Lions Hillerød og Skævinge samt </w:t>
      </w:r>
      <w:r w:rsidR="005754CC">
        <w:t xml:space="preserve">Logen </w:t>
      </w:r>
      <w:r w:rsidR="00335373">
        <w:t>Rosendal, der har doneret julekurve.</w:t>
      </w:r>
    </w:p>
    <w:p w:rsidR="00335373" w:rsidRDefault="00335373" w:rsidP="006B7284">
      <w:r>
        <w:lastRenderedPageBreak/>
        <w:t>De mange,</w:t>
      </w:r>
      <w:r w:rsidR="003764CE">
        <w:t xml:space="preserve"> mange </w:t>
      </w:r>
      <w:r>
        <w:t>borgere, der donerer tøj, legetøj og udstyr, som vi kan sælge i vores butik.</w:t>
      </w:r>
    </w:p>
    <w:p w:rsidR="00CE34C8" w:rsidRDefault="003764CE" w:rsidP="006B7284">
      <w:r>
        <w:t>A</w:t>
      </w:r>
      <w:r w:rsidR="00CE34C8">
        <w:t xml:space="preserve">nonyme borgere, der </w:t>
      </w:r>
      <w:r w:rsidR="000C112E">
        <w:t>har givet</w:t>
      </w:r>
      <w:r w:rsidR="00CE34C8">
        <w:t xml:space="preserve"> et pengebeløb til lokalforeningen.</w:t>
      </w:r>
    </w:p>
    <w:p w:rsidR="004D0AE9" w:rsidRDefault="004D0AE9" w:rsidP="006B7284"/>
    <w:p w:rsidR="0076626C" w:rsidRDefault="002C07C0" w:rsidP="006B7284">
      <w:r>
        <w:t>Men r</w:t>
      </w:r>
      <w:r w:rsidR="005754CC">
        <w:t>ygraden i Mødrehjælpens</w:t>
      </w:r>
      <w:r w:rsidR="00030E85">
        <w:t xml:space="preserve"> daglige</w:t>
      </w:r>
      <w:r w:rsidR="005754CC">
        <w:t xml:space="preserve"> arbejde</w:t>
      </w:r>
      <w:r w:rsidR="00030E85">
        <w:t xml:space="preserve"> er de frivillige</w:t>
      </w:r>
      <w:r w:rsidR="005754CC">
        <w:t>.</w:t>
      </w:r>
    </w:p>
    <w:p w:rsidR="00700C4F" w:rsidRDefault="00700C4F" w:rsidP="00700C4F">
      <w:r>
        <w:t xml:space="preserve">Først en stor TAK til bestyrelsens medlemmer for de mange, mange timer I har lagt i arbejdet, tak for </w:t>
      </w:r>
      <w:r w:rsidR="008E615A">
        <w:t xml:space="preserve">jeres ildhu </w:t>
      </w:r>
      <w:r>
        <w:t xml:space="preserve">og inspirerende indsats.  Tak fordi </w:t>
      </w:r>
      <w:r w:rsidR="00F876AF">
        <w:t>I endnu en gang</w:t>
      </w:r>
      <w:r w:rsidR="003F180A">
        <w:t xml:space="preserve"> ville være med i</w:t>
      </w:r>
      <w:r>
        <w:t xml:space="preserve"> arbejde</w:t>
      </w:r>
      <w:r w:rsidR="003F180A">
        <w:t>t</w:t>
      </w:r>
      <w:r>
        <w:t xml:space="preserve"> for børne</w:t>
      </w:r>
      <w:r w:rsidR="00F876AF">
        <w:t>familier, der på den ene eller anden måde er udsatte, men som får glæde af vores arbejde</w:t>
      </w:r>
      <w:r>
        <w:t>.</w:t>
      </w:r>
    </w:p>
    <w:p w:rsidR="00700C4F" w:rsidRDefault="00700C4F" w:rsidP="00700C4F">
      <w:r>
        <w:t>I efteråret ønskede Ulla Wiberg, der i 2019 blev valgt som suppleant til bestyrelsen, at holde op, både som suppleant og frivillig.  Ulla vil gerne koncentrere sig om sin familie, og vi siger tusind tak for det arbejde, Ulla har lagt i foreningen</w:t>
      </w:r>
    </w:p>
    <w:p w:rsidR="00700C4F" w:rsidRDefault="00700C4F" w:rsidP="00700C4F">
      <w:r>
        <w:t xml:space="preserve">Ved denne generalforsamling har vores kasserer, Lone Nielsen, ønsket at træde ud af bestyrelsen.  Lone har været med fra starten og har gjort sig gældende på mange fronter i lokalforeningen. Lige fra butikstjansen, tilrettelæggelse af middage til de frivillige, Kræmmermarked, loppemarked, gårdsalg, </w:t>
      </w:r>
      <w:proofErr w:type="spellStart"/>
      <w:r>
        <w:t>facebook</w:t>
      </w:r>
      <w:proofErr w:type="spellEnd"/>
      <w:r>
        <w:t xml:space="preserve"> og hjemmeside, for ikke at </w:t>
      </w:r>
      <w:proofErr w:type="gramStart"/>
      <w:r>
        <w:t>tale</w:t>
      </w:r>
      <w:proofErr w:type="gramEnd"/>
      <w:r>
        <w:t xml:space="preserve"> om styringen af renovering af vores nye butik.  Og så selvfølgelig kasserer-jobbet. Lone har initiativ og pionerånd – og det har der været brug for.  Og så har Lone et smittende humør. 1000 tak fordi du ville være med. Det har været en stor fornøjelse.</w:t>
      </w:r>
    </w:p>
    <w:p w:rsidR="00700C4F" w:rsidRPr="00930ACB" w:rsidRDefault="004B6697" w:rsidP="00700C4F">
      <w:r>
        <w:t>Og til slut</w:t>
      </w:r>
      <w:r w:rsidR="00F876AF">
        <w:t xml:space="preserve"> en </w:t>
      </w:r>
      <w:r>
        <w:t xml:space="preserve">stor </w:t>
      </w:r>
      <w:r w:rsidR="00F876AF">
        <w:t>tak til ALLE</w:t>
      </w:r>
      <w:r w:rsidR="005D6927">
        <w:t xml:space="preserve"> frivillige i Mødrehjælpen i Hillerød.</w:t>
      </w:r>
    </w:p>
    <w:p w:rsidR="00125671" w:rsidRDefault="00030E85" w:rsidP="006B7284">
      <w:r>
        <w:t xml:space="preserve">1000 TAK </w:t>
      </w:r>
      <w:r w:rsidR="00125671">
        <w:t xml:space="preserve">for jeres tid.  </w:t>
      </w:r>
      <w:r w:rsidR="00F876AF">
        <w:t xml:space="preserve">Tak fordi I vil bruge den på børnefamilier, der ”er ramt af livet”. </w:t>
      </w:r>
      <w:r w:rsidR="00125671">
        <w:t xml:space="preserve">TAK </w:t>
      </w:r>
      <w:r>
        <w:t>til alle</w:t>
      </w:r>
      <w:r w:rsidR="00F45512">
        <w:t>, der yder en stor og engageret indsats.</w:t>
      </w:r>
      <w:r w:rsidR="00D3403F">
        <w:t xml:space="preserve"> </w:t>
      </w:r>
    </w:p>
    <w:p w:rsidR="00700C4F" w:rsidRDefault="00125671" w:rsidP="00125671">
      <w:r>
        <w:t>Både de, der fremgår af vores oversigt over frivillige og de, der hjælper os på forskellig vis på ad hoc basis.</w:t>
      </w:r>
    </w:p>
    <w:p w:rsidR="00125671" w:rsidRDefault="00700C4F" w:rsidP="00125671">
      <w:r>
        <w:t>Som</w:t>
      </w:r>
      <w:r w:rsidR="00125671">
        <w:t xml:space="preserve"> jeg har sagt </w:t>
      </w:r>
      <w:r w:rsidR="008E615A">
        <w:t xml:space="preserve">det flere gange </w:t>
      </w:r>
      <w:proofErr w:type="gramStart"/>
      <w:r w:rsidR="00125671">
        <w:t>før:  Uden</w:t>
      </w:r>
      <w:proofErr w:type="gramEnd"/>
      <w:r w:rsidR="00125671">
        <w:t xml:space="preserve"> frivillige, ingen Mødrehjælp.</w:t>
      </w:r>
    </w:p>
    <w:p w:rsidR="006B7284" w:rsidRDefault="005D6927" w:rsidP="004507FB">
      <w:r>
        <w:t>Og med den opbakning, vi har, er jeg sikker på, at også 2020 vil blive et godt år for Mødrehjælpen i Hillerød.</w:t>
      </w:r>
    </w:p>
    <w:p w:rsidR="004507FB" w:rsidRDefault="004507FB" w:rsidP="004507FB"/>
    <w:p w:rsidR="004507FB" w:rsidRDefault="003F180A" w:rsidP="004507FB">
      <w:r>
        <w:t>Hillerød, den 21</w:t>
      </w:r>
      <w:r w:rsidR="004507FB">
        <w:t>.1. 2019</w:t>
      </w:r>
    </w:p>
    <w:p w:rsidR="004507FB" w:rsidRDefault="004507FB" w:rsidP="004507FB">
      <w:r>
        <w:t>På bestyrelsens vegne</w:t>
      </w:r>
    </w:p>
    <w:p w:rsidR="004507FB" w:rsidRPr="004D35B6" w:rsidRDefault="004507FB" w:rsidP="004507FB">
      <w:r>
        <w:t xml:space="preserve">Annemarie </w:t>
      </w:r>
      <w:r w:rsidR="00885967">
        <w:t>Melchiors</w:t>
      </w:r>
    </w:p>
    <w:sectPr w:rsidR="004507FB" w:rsidRPr="004D35B6" w:rsidSect="001D1E9B">
      <w:pgSz w:w="11906" w:h="16838"/>
      <w:pgMar w:top="1418"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C2D"/>
    <w:multiLevelType w:val="hybridMultilevel"/>
    <w:tmpl w:val="1F30EBD4"/>
    <w:lvl w:ilvl="0" w:tplc="0FFC7FF4">
      <w:start w:val="2015"/>
      <w:numFmt w:val="bullet"/>
      <w:lvlText w:val=""/>
      <w:lvlJc w:val="left"/>
      <w:pPr>
        <w:ind w:left="720" w:hanging="360"/>
      </w:pPr>
      <w:rPr>
        <w:rFonts w:ascii="Symbol" w:eastAsiaTheme="minorHAnsi" w:hAnsi="Symbol"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B6"/>
    <w:rsid w:val="00030E85"/>
    <w:rsid w:val="000850EF"/>
    <w:rsid w:val="00087CE2"/>
    <w:rsid w:val="000C112E"/>
    <w:rsid w:val="001226AF"/>
    <w:rsid w:val="0012363B"/>
    <w:rsid w:val="00125671"/>
    <w:rsid w:val="001354D0"/>
    <w:rsid w:val="00176AE1"/>
    <w:rsid w:val="001C7219"/>
    <w:rsid w:val="001D1E9B"/>
    <w:rsid w:val="001E0B39"/>
    <w:rsid w:val="001F25DA"/>
    <w:rsid w:val="002026C7"/>
    <w:rsid w:val="00210FB6"/>
    <w:rsid w:val="00246FB4"/>
    <w:rsid w:val="002A2E3E"/>
    <w:rsid w:val="002A2FD0"/>
    <w:rsid w:val="002B1F6B"/>
    <w:rsid w:val="002C07C0"/>
    <w:rsid w:val="002C7867"/>
    <w:rsid w:val="002C7A01"/>
    <w:rsid w:val="002C7AF8"/>
    <w:rsid w:val="00335373"/>
    <w:rsid w:val="003764CE"/>
    <w:rsid w:val="0039455A"/>
    <w:rsid w:val="003B03DC"/>
    <w:rsid w:val="003F180A"/>
    <w:rsid w:val="00405BF5"/>
    <w:rsid w:val="00411511"/>
    <w:rsid w:val="004145E4"/>
    <w:rsid w:val="0042470D"/>
    <w:rsid w:val="00426662"/>
    <w:rsid w:val="004507FB"/>
    <w:rsid w:val="00470F8A"/>
    <w:rsid w:val="004B6697"/>
    <w:rsid w:val="004C2159"/>
    <w:rsid w:val="004D0AE9"/>
    <w:rsid w:val="004D35B6"/>
    <w:rsid w:val="004E5F33"/>
    <w:rsid w:val="00566A45"/>
    <w:rsid w:val="005754CC"/>
    <w:rsid w:val="005961B6"/>
    <w:rsid w:val="005D6927"/>
    <w:rsid w:val="005E09BE"/>
    <w:rsid w:val="00611128"/>
    <w:rsid w:val="006445D8"/>
    <w:rsid w:val="006667EE"/>
    <w:rsid w:val="0068211A"/>
    <w:rsid w:val="006871BE"/>
    <w:rsid w:val="006B7284"/>
    <w:rsid w:val="00700C4F"/>
    <w:rsid w:val="00740E05"/>
    <w:rsid w:val="0076626C"/>
    <w:rsid w:val="008018D1"/>
    <w:rsid w:val="00870E7B"/>
    <w:rsid w:val="00885967"/>
    <w:rsid w:val="00895712"/>
    <w:rsid w:val="008A639C"/>
    <w:rsid w:val="008E1C1D"/>
    <w:rsid w:val="008E615A"/>
    <w:rsid w:val="008F1D1F"/>
    <w:rsid w:val="00905BF8"/>
    <w:rsid w:val="00920ACD"/>
    <w:rsid w:val="00930ACB"/>
    <w:rsid w:val="009379C1"/>
    <w:rsid w:val="0095506C"/>
    <w:rsid w:val="009A6897"/>
    <w:rsid w:val="009B0BF5"/>
    <w:rsid w:val="00A939AF"/>
    <w:rsid w:val="00AA6234"/>
    <w:rsid w:val="00AF0EBB"/>
    <w:rsid w:val="00B22883"/>
    <w:rsid w:val="00B64A75"/>
    <w:rsid w:val="00B76CBC"/>
    <w:rsid w:val="00BC51CF"/>
    <w:rsid w:val="00BE593D"/>
    <w:rsid w:val="00C01FB3"/>
    <w:rsid w:val="00C14352"/>
    <w:rsid w:val="00C15D54"/>
    <w:rsid w:val="00C3284F"/>
    <w:rsid w:val="00C522B3"/>
    <w:rsid w:val="00C53475"/>
    <w:rsid w:val="00C769B8"/>
    <w:rsid w:val="00C861B6"/>
    <w:rsid w:val="00CA2A21"/>
    <w:rsid w:val="00CD67C4"/>
    <w:rsid w:val="00CE34C8"/>
    <w:rsid w:val="00CF490E"/>
    <w:rsid w:val="00D30904"/>
    <w:rsid w:val="00D3403F"/>
    <w:rsid w:val="00D715C5"/>
    <w:rsid w:val="00DA2AFA"/>
    <w:rsid w:val="00DB6802"/>
    <w:rsid w:val="00DC3CFF"/>
    <w:rsid w:val="00E03399"/>
    <w:rsid w:val="00E461FB"/>
    <w:rsid w:val="00E74C14"/>
    <w:rsid w:val="00F24BBE"/>
    <w:rsid w:val="00F35ABF"/>
    <w:rsid w:val="00F4255D"/>
    <w:rsid w:val="00F45512"/>
    <w:rsid w:val="00F55094"/>
    <w:rsid w:val="00F876AF"/>
    <w:rsid w:val="00FA306E"/>
    <w:rsid w:val="00FD154E"/>
    <w:rsid w:val="00FF7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4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Annemarie</cp:lastModifiedBy>
  <cp:revision>2</cp:revision>
  <dcterms:created xsi:type="dcterms:W3CDTF">2020-01-22T10:37:00Z</dcterms:created>
  <dcterms:modified xsi:type="dcterms:W3CDTF">2020-01-22T10:37:00Z</dcterms:modified>
</cp:coreProperties>
</file>